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76" w:rsidRDefault="00A71522">
      <w:r>
        <w:rPr>
          <w:noProof/>
        </w:rPr>
        <w:drawing>
          <wp:inline distT="0" distB="0" distL="0" distR="0">
            <wp:extent cx="5573889" cy="702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NRLLogoH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350" cy="702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0976" w:rsidSect="00AE60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22"/>
    <w:rsid w:val="00420976"/>
    <w:rsid w:val="00A71522"/>
    <w:rsid w:val="00AE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D8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5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5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5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Kostley</dc:creator>
  <cp:keywords/>
  <dc:description/>
  <cp:lastModifiedBy>Dennis Kostley</cp:lastModifiedBy>
  <cp:revision>1</cp:revision>
  <dcterms:created xsi:type="dcterms:W3CDTF">2016-01-12T14:40:00Z</dcterms:created>
  <dcterms:modified xsi:type="dcterms:W3CDTF">2016-01-12T14:42:00Z</dcterms:modified>
</cp:coreProperties>
</file>